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A9BC6" w14:textId="77777777" w:rsidR="00130E83" w:rsidRDefault="00130E83" w:rsidP="00DD0CE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LINKING EDIBLE ARIZONA FORESTS</w:t>
      </w:r>
    </w:p>
    <w:p w14:paraId="751D8B56" w14:textId="71A5BEB5" w:rsidR="00C92BF8" w:rsidRDefault="00E82D12" w:rsidP="00130E8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EDIBLE TREES</w:t>
      </w:r>
      <w:r w:rsidR="00F93DFC" w:rsidRPr="00646B74">
        <w:rPr>
          <w:rFonts w:ascii="Calibri" w:hAnsi="Calibri" w:cs="Arial"/>
          <w:b/>
        </w:rPr>
        <w:t xml:space="preserve"> </w:t>
      </w:r>
      <w:r w:rsidR="00130E83">
        <w:rPr>
          <w:rFonts w:ascii="Calibri" w:hAnsi="Calibri" w:cs="Arial"/>
          <w:b/>
        </w:rPr>
        <w:t>FOR THE CENTRAL ARIZONA MOUNTAINS</w:t>
      </w:r>
    </w:p>
    <w:p w14:paraId="1D58D4E9" w14:textId="750E5A04" w:rsidR="00C766F8" w:rsidRDefault="00EF273F" w:rsidP="00C766F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Presented by LEAF Network</w:t>
      </w:r>
    </w:p>
    <w:p w14:paraId="02554C32" w14:textId="77777777" w:rsidR="00C766F8" w:rsidRDefault="00C766F8" w:rsidP="002C6624">
      <w:pPr>
        <w:rPr>
          <w:rFonts w:ascii="Calibri" w:hAnsi="Calibri" w:cs="Arial"/>
        </w:rPr>
      </w:pPr>
      <w:bookmarkStart w:id="0" w:name="_GoBack"/>
      <w:bookmarkEnd w:id="0"/>
    </w:p>
    <w:p w14:paraId="7E2A24FD" w14:textId="17BD4760" w:rsidR="00646B74" w:rsidRPr="00646B74" w:rsidRDefault="00646B74" w:rsidP="002C66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Date: </w:t>
      </w:r>
      <w:r w:rsidR="00130E83">
        <w:rPr>
          <w:rFonts w:ascii="Calibri" w:hAnsi="Calibri" w:cs="Arial"/>
        </w:rPr>
        <w:t>Saturday</w:t>
      </w:r>
      <w:r>
        <w:rPr>
          <w:rFonts w:ascii="Calibri" w:hAnsi="Calibri" w:cs="Arial"/>
        </w:rPr>
        <w:t xml:space="preserve">, September </w:t>
      </w:r>
      <w:r w:rsidR="00130E83">
        <w:rPr>
          <w:rFonts w:ascii="Calibri" w:hAnsi="Calibri" w:cs="Arial"/>
        </w:rPr>
        <w:t>16</w:t>
      </w:r>
      <w:r>
        <w:rPr>
          <w:rFonts w:ascii="Calibri" w:hAnsi="Calibri" w:cs="Arial"/>
        </w:rPr>
        <w:t>, 2017, 8</w:t>
      </w:r>
      <w:r w:rsidR="00130E83">
        <w:rPr>
          <w:rFonts w:ascii="Calibri" w:hAnsi="Calibri" w:cs="Arial"/>
        </w:rPr>
        <w:t>:00</w:t>
      </w:r>
      <w:r>
        <w:rPr>
          <w:rFonts w:ascii="Calibri" w:hAnsi="Calibri" w:cs="Arial"/>
        </w:rPr>
        <w:t xml:space="preserve"> am to </w:t>
      </w:r>
      <w:r w:rsidR="00000192">
        <w:rPr>
          <w:rFonts w:ascii="Calibri" w:hAnsi="Calibri" w:cs="Arial"/>
        </w:rPr>
        <w:t>12:3</w:t>
      </w:r>
      <w:r w:rsidR="00130E83">
        <w:rPr>
          <w:rFonts w:ascii="Calibri" w:hAnsi="Calibri" w:cs="Arial"/>
        </w:rPr>
        <w:t xml:space="preserve">0 </w:t>
      </w:r>
      <w:r>
        <w:rPr>
          <w:rFonts w:ascii="Calibri" w:hAnsi="Calibri" w:cs="Arial"/>
        </w:rPr>
        <w:t>pm</w:t>
      </w:r>
    </w:p>
    <w:p w14:paraId="45832A35" w14:textId="15A514E0" w:rsidR="002C6624" w:rsidRPr="000F57A7" w:rsidRDefault="002C6624" w:rsidP="002C6624">
      <w:pPr>
        <w:rPr>
          <w:rFonts w:ascii="Calibri" w:hAnsi="Calibri" w:cs="Arial"/>
        </w:rPr>
      </w:pPr>
      <w:r w:rsidRPr="008B72FF">
        <w:rPr>
          <w:rFonts w:ascii="Calibri" w:hAnsi="Calibri" w:cs="Arial"/>
        </w:rPr>
        <w:t xml:space="preserve">Audience: </w:t>
      </w:r>
      <w:r w:rsidR="00130E83">
        <w:rPr>
          <w:rFonts w:ascii="Calibri" w:hAnsi="Calibri" w:cs="Arial"/>
        </w:rPr>
        <w:t>Certified arborists and members of the Prescott community</w:t>
      </w:r>
    </w:p>
    <w:p w14:paraId="554EA733" w14:textId="78A4ED99" w:rsidR="002C6624" w:rsidRPr="007B7A27" w:rsidRDefault="002C6624" w:rsidP="002C6624">
      <w:pPr>
        <w:rPr>
          <w:rFonts w:ascii="Calibri" w:eastAsia="Times New Roman" w:hAnsi="Calibri" w:cs="Times New Roman"/>
        </w:rPr>
      </w:pPr>
      <w:r w:rsidRPr="000F57A7">
        <w:rPr>
          <w:rFonts w:ascii="Calibri" w:hAnsi="Calibri" w:cs="Arial"/>
        </w:rPr>
        <w:t xml:space="preserve">Venue: </w:t>
      </w:r>
      <w:r w:rsidR="00130E83">
        <w:rPr>
          <w:rFonts w:ascii="Calibri" w:hAnsi="Calibri" w:cs="Arial"/>
        </w:rPr>
        <w:t>Prescott Resort</w:t>
      </w:r>
      <w:r w:rsidR="00C92BF8" w:rsidRPr="000F57A7">
        <w:rPr>
          <w:rFonts w:ascii="Calibri" w:hAnsi="Calibri" w:cs="Arial"/>
        </w:rPr>
        <w:t xml:space="preserve">, </w:t>
      </w:r>
      <w:r w:rsidR="007B7A27" w:rsidRPr="007B7A27">
        <w:rPr>
          <w:rFonts w:ascii="Calibri" w:eastAsia="Times New Roman" w:hAnsi="Calibri" w:cs="Times New Roman"/>
        </w:rPr>
        <w:t>1500 AZ-69, Prescott, AZ 86301</w:t>
      </w:r>
    </w:p>
    <w:p w14:paraId="36036EC7" w14:textId="1CD173B3" w:rsidR="002C6624" w:rsidRPr="00C525D9" w:rsidRDefault="00545195" w:rsidP="002C6624">
      <w:pPr>
        <w:rPr>
          <w:rFonts w:ascii="Calibri" w:hAnsi="Calibri" w:cs="Arial"/>
        </w:rPr>
      </w:pPr>
      <w:r>
        <w:rPr>
          <w:rFonts w:ascii="Calibri" w:hAnsi="Calibri" w:cs="Arial"/>
        </w:rPr>
        <w:t>Registration</w:t>
      </w:r>
      <w:r w:rsidR="00C525D9">
        <w:rPr>
          <w:rFonts w:ascii="Calibri" w:hAnsi="Calibri" w:cs="Arial"/>
        </w:rPr>
        <w:t>:</w:t>
      </w:r>
      <w:r w:rsidR="007B7A27">
        <w:rPr>
          <w:rFonts w:ascii="Calibri" w:hAnsi="Calibri" w:cs="Arial"/>
        </w:rPr>
        <w:t xml:space="preserve"> $</w:t>
      </w:r>
      <w:r>
        <w:rPr>
          <w:rFonts w:ascii="Calibri" w:hAnsi="Calibri" w:cs="Arial"/>
        </w:rPr>
        <w:t>5</w:t>
      </w:r>
      <w:r w:rsidR="00C525D9">
        <w:rPr>
          <w:rFonts w:ascii="Calibri" w:hAnsi="Calibri" w:cs="Arial"/>
        </w:rPr>
        <w:t xml:space="preserve">, </w:t>
      </w:r>
      <w:r w:rsidR="00C35832" w:rsidRPr="000F57A7">
        <w:rPr>
          <w:rFonts w:ascii="Calibri" w:hAnsi="Calibri" w:cs="Arial"/>
        </w:rPr>
        <w:t xml:space="preserve">Participants </w:t>
      </w:r>
      <w:r w:rsidR="002C6624" w:rsidRPr="000F57A7">
        <w:rPr>
          <w:rFonts w:ascii="Calibri" w:hAnsi="Calibri" w:cs="Arial"/>
        </w:rPr>
        <w:t>pre-register</w:t>
      </w:r>
      <w:r w:rsidR="00C35832" w:rsidRPr="000F57A7">
        <w:rPr>
          <w:rFonts w:ascii="Calibri" w:hAnsi="Calibri" w:cs="Arial"/>
        </w:rPr>
        <w:t xml:space="preserve"> at leafnetworkaz.org</w:t>
      </w:r>
    </w:p>
    <w:p w14:paraId="06AC5761" w14:textId="77777777" w:rsidR="009B406F" w:rsidRPr="008B72FF" w:rsidRDefault="009B406F">
      <w:pPr>
        <w:rPr>
          <w:rFonts w:ascii="Calibri" w:hAnsi="Calibri" w:cs="Arial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6750"/>
        <w:gridCol w:w="2160"/>
      </w:tblGrid>
      <w:tr w:rsidR="003564D2" w:rsidRPr="008B72FF" w14:paraId="631FF63E" w14:textId="77777777" w:rsidTr="00142B66">
        <w:trPr>
          <w:tblHeader/>
        </w:trPr>
        <w:tc>
          <w:tcPr>
            <w:tcW w:w="1350" w:type="dxa"/>
            <w:shd w:val="clear" w:color="auto" w:fill="D9D9D9" w:themeFill="background1" w:themeFillShade="D9"/>
          </w:tcPr>
          <w:p w14:paraId="4E23E16D" w14:textId="62F9C95F" w:rsidR="002C6624" w:rsidRPr="00D10FED" w:rsidRDefault="002C6624" w:rsidP="00D10FED">
            <w:pPr>
              <w:tabs>
                <w:tab w:val="left" w:pos="612"/>
              </w:tabs>
              <w:jc w:val="center"/>
              <w:rPr>
                <w:rFonts w:ascii="Calibri" w:hAnsi="Calibri" w:cs="Arial"/>
              </w:rPr>
            </w:pPr>
            <w:r w:rsidRPr="00D10FED">
              <w:rPr>
                <w:rFonts w:ascii="Calibri" w:hAnsi="Calibri" w:cs="Arial"/>
              </w:rPr>
              <w:t>TIME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518BDF53" w14:textId="09841E3A" w:rsidR="002C6624" w:rsidRPr="00D10FED" w:rsidRDefault="002C6624" w:rsidP="00D10FED">
            <w:pPr>
              <w:jc w:val="center"/>
              <w:rPr>
                <w:rFonts w:ascii="Calibri" w:hAnsi="Calibri" w:cs="Arial"/>
              </w:rPr>
            </w:pPr>
            <w:r w:rsidRPr="00D10FED">
              <w:rPr>
                <w:rFonts w:ascii="Calibri" w:hAnsi="Calibri" w:cs="Arial"/>
              </w:rPr>
              <w:t>ACTIVITY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E0363FE" w14:textId="70E9F0BB" w:rsidR="002C6624" w:rsidRPr="00D10FED" w:rsidRDefault="002C6624" w:rsidP="00D10FED">
            <w:pPr>
              <w:jc w:val="center"/>
              <w:rPr>
                <w:rFonts w:ascii="Calibri" w:hAnsi="Calibri" w:cs="Arial"/>
              </w:rPr>
            </w:pPr>
            <w:r w:rsidRPr="00D10FED">
              <w:rPr>
                <w:rFonts w:ascii="Calibri" w:hAnsi="Calibri" w:cs="Arial"/>
              </w:rPr>
              <w:t>PRESENTER</w:t>
            </w:r>
          </w:p>
        </w:tc>
      </w:tr>
      <w:tr w:rsidR="003564D2" w:rsidRPr="008B72FF" w14:paraId="485324E4" w14:textId="77777777" w:rsidTr="00142B66">
        <w:tc>
          <w:tcPr>
            <w:tcW w:w="1350" w:type="dxa"/>
            <w:shd w:val="clear" w:color="auto" w:fill="auto"/>
          </w:tcPr>
          <w:p w14:paraId="056C0D3C" w14:textId="2C503B67" w:rsidR="002C6624" w:rsidRPr="00D10FED" w:rsidRDefault="002C6624" w:rsidP="00D10FED">
            <w:pPr>
              <w:tabs>
                <w:tab w:val="left" w:pos="612"/>
              </w:tabs>
              <w:rPr>
                <w:rFonts w:ascii="Calibri" w:hAnsi="Calibri" w:cs="Arial"/>
              </w:rPr>
            </w:pPr>
            <w:r w:rsidRPr="00D10FED">
              <w:rPr>
                <w:rFonts w:ascii="Calibri" w:hAnsi="Calibri" w:cs="Arial"/>
              </w:rPr>
              <w:t>8:00 – 8:30</w:t>
            </w:r>
          </w:p>
        </w:tc>
        <w:tc>
          <w:tcPr>
            <w:tcW w:w="6750" w:type="dxa"/>
            <w:shd w:val="clear" w:color="auto" w:fill="auto"/>
          </w:tcPr>
          <w:p w14:paraId="3A866BD4" w14:textId="77777777" w:rsidR="00FD4461" w:rsidRDefault="002C6624" w:rsidP="00D10FED">
            <w:pPr>
              <w:rPr>
                <w:rFonts w:ascii="Calibri" w:hAnsi="Calibri" w:cs="Arial"/>
                <w:b/>
              </w:rPr>
            </w:pPr>
            <w:r w:rsidRPr="00D10FED">
              <w:rPr>
                <w:rFonts w:ascii="Calibri" w:hAnsi="Calibri" w:cs="Arial"/>
                <w:b/>
              </w:rPr>
              <w:t>Check in of preregistered participants</w:t>
            </w:r>
            <w:r w:rsidR="00FD4461" w:rsidRPr="00D10FED">
              <w:rPr>
                <w:rFonts w:ascii="Calibri" w:hAnsi="Calibri" w:cs="Arial"/>
                <w:b/>
              </w:rPr>
              <w:t>.</w:t>
            </w:r>
          </w:p>
          <w:p w14:paraId="2D3638D4" w14:textId="63D03A22" w:rsidR="00A079B7" w:rsidRPr="00D10FED" w:rsidRDefault="00A079B7" w:rsidP="00D10FE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Set up of apple variety display and tasting tables</w:t>
            </w:r>
          </w:p>
          <w:p w14:paraId="1D445E96" w14:textId="1D326552" w:rsidR="002C6624" w:rsidRPr="00D10FED" w:rsidRDefault="00FD4461" w:rsidP="00D10FE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</w:rPr>
            </w:pPr>
            <w:r w:rsidRPr="00D10FED">
              <w:rPr>
                <w:rFonts w:ascii="Calibri" w:hAnsi="Calibri" w:cs="Arial"/>
              </w:rPr>
              <w:t>Coffee and pastries</w:t>
            </w:r>
          </w:p>
        </w:tc>
        <w:tc>
          <w:tcPr>
            <w:tcW w:w="2160" w:type="dxa"/>
            <w:shd w:val="clear" w:color="auto" w:fill="auto"/>
          </w:tcPr>
          <w:p w14:paraId="62ED6546" w14:textId="09336BB8" w:rsidR="009568DC" w:rsidRPr="00D10FED" w:rsidRDefault="002C6624" w:rsidP="00D10FED">
            <w:pPr>
              <w:rPr>
                <w:rFonts w:ascii="Calibri" w:hAnsi="Calibri" w:cs="Arial"/>
              </w:rPr>
            </w:pPr>
            <w:r w:rsidRPr="00D10FED">
              <w:rPr>
                <w:rFonts w:ascii="Calibri" w:hAnsi="Calibri" w:cs="Arial"/>
              </w:rPr>
              <w:t>Arizona Community Tree Council</w:t>
            </w:r>
          </w:p>
        </w:tc>
      </w:tr>
      <w:tr w:rsidR="003564D2" w:rsidRPr="008B72FF" w14:paraId="67515F73" w14:textId="5DE8EA96" w:rsidTr="00142B66">
        <w:tc>
          <w:tcPr>
            <w:tcW w:w="1350" w:type="dxa"/>
          </w:tcPr>
          <w:p w14:paraId="207D566A" w14:textId="0B97622A" w:rsidR="00664CFB" w:rsidRPr="00D10FED" w:rsidRDefault="00EA355E" w:rsidP="00E82D12">
            <w:pPr>
              <w:tabs>
                <w:tab w:val="left" w:pos="612"/>
              </w:tabs>
              <w:rPr>
                <w:rFonts w:ascii="Calibri" w:hAnsi="Calibri" w:cs="Arial"/>
              </w:rPr>
            </w:pPr>
            <w:r w:rsidRPr="00D10FED">
              <w:rPr>
                <w:rFonts w:ascii="Calibri" w:hAnsi="Calibri" w:cs="Arial"/>
              </w:rPr>
              <w:t xml:space="preserve">8:30 – </w:t>
            </w:r>
            <w:r w:rsidR="00E82D12">
              <w:rPr>
                <w:rFonts w:ascii="Calibri" w:hAnsi="Calibri" w:cs="Arial"/>
              </w:rPr>
              <w:t>8:45</w:t>
            </w:r>
          </w:p>
        </w:tc>
        <w:tc>
          <w:tcPr>
            <w:tcW w:w="6750" w:type="dxa"/>
          </w:tcPr>
          <w:p w14:paraId="4031AA38" w14:textId="5049817A" w:rsidR="00214537" w:rsidRPr="00D10FED" w:rsidRDefault="00214537" w:rsidP="00D10FED">
            <w:pPr>
              <w:rPr>
                <w:rFonts w:ascii="Calibri" w:hAnsi="Calibri" w:cs="Arial"/>
                <w:b/>
              </w:rPr>
            </w:pPr>
            <w:r w:rsidRPr="00D10FED">
              <w:rPr>
                <w:rFonts w:ascii="Calibri" w:hAnsi="Calibri" w:cs="Arial"/>
                <w:b/>
              </w:rPr>
              <w:t>Welcome</w:t>
            </w:r>
          </w:p>
          <w:p w14:paraId="43E45CDB" w14:textId="0BC4C061" w:rsidR="00646B74" w:rsidRDefault="008927BB" w:rsidP="00D10FE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LEAF Network</w:t>
            </w:r>
            <w:r w:rsidR="00646B74" w:rsidRPr="00214537">
              <w:rPr>
                <w:rFonts w:ascii="Calibri" w:hAnsi="Calibri" w:cs="Arial"/>
              </w:rPr>
              <w:t xml:space="preserve"> </w:t>
            </w:r>
          </w:p>
          <w:p w14:paraId="46009DD4" w14:textId="4029B364" w:rsidR="002C6624" w:rsidRDefault="008927BB" w:rsidP="00D10FE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Why Edible Forests</w:t>
            </w:r>
            <w:r w:rsidR="003A112E" w:rsidRPr="00214537">
              <w:rPr>
                <w:rFonts w:ascii="Calibri" w:hAnsi="Calibri" w:cs="Arial"/>
              </w:rPr>
              <w:t xml:space="preserve"> </w:t>
            </w:r>
          </w:p>
          <w:p w14:paraId="0368D21D" w14:textId="1E8B814E" w:rsidR="00E730C1" w:rsidRPr="00214537" w:rsidRDefault="008927BB" w:rsidP="00D10FE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LEAF Resources available</w:t>
            </w:r>
          </w:p>
        </w:tc>
        <w:tc>
          <w:tcPr>
            <w:tcW w:w="2160" w:type="dxa"/>
          </w:tcPr>
          <w:p w14:paraId="4B7C6DDC" w14:textId="0A3192AC" w:rsidR="00664CFB" w:rsidRPr="00D10FED" w:rsidRDefault="007B7A27" w:rsidP="00D10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Rafael de Grenade</w:t>
            </w:r>
            <w:r w:rsidR="008927BB">
              <w:rPr>
                <w:rFonts w:ascii="Calibri" w:hAnsi="Calibri" w:cs="Arial"/>
              </w:rPr>
              <w:t>, LEAF steering committee member</w:t>
            </w:r>
          </w:p>
        </w:tc>
      </w:tr>
      <w:tr w:rsidR="003564D2" w:rsidRPr="008B72FF" w14:paraId="2EAB2675" w14:textId="77777777" w:rsidTr="00142B66">
        <w:tc>
          <w:tcPr>
            <w:tcW w:w="1350" w:type="dxa"/>
          </w:tcPr>
          <w:p w14:paraId="4C8AE89B" w14:textId="162EC717" w:rsidR="003023A6" w:rsidRPr="00D10FED" w:rsidRDefault="008927BB" w:rsidP="00D10FED">
            <w:pPr>
              <w:tabs>
                <w:tab w:val="left" w:pos="61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</w:t>
            </w:r>
            <w:r w:rsidR="00E82D12">
              <w:rPr>
                <w:rFonts w:ascii="Calibri" w:hAnsi="Calibri" w:cs="Arial"/>
              </w:rPr>
              <w:t>00</w:t>
            </w:r>
            <w:r w:rsidR="00EA355E" w:rsidRPr="00D10FED">
              <w:rPr>
                <w:rFonts w:ascii="Calibri" w:hAnsi="Calibri" w:cs="Arial"/>
              </w:rPr>
              <w:t xml:space="preserve"> –</w:t>
            </w:r>
            <w:r w:rsidR="00C47D0D" w:rsidRPr="00D10FED">
              <w:rPr>
                <w:rFonts w:ascii="Calibri" w:hAnsi="Calibri" w:cs="Arial"/>
              </w:rPr>
              <w:t xml:space="preserve"> </w:t>
            </w:r>
            <w:r w:rsidR="00E82D12">
              <w:rPr>
                <w:rFonts w:ascii="Calibri" w:hAnsi="Calibri" w:cs="Arial"/>
              </w:rPr>
              <w:t>9:45</w:t>
            </w:r>
            <w:r w:rsidR="003023A6" w:rsidRPr="00D10FED">
              <w:rPr>
                <w:rFonts w:ascii="Calibri" w:hAnsi="Calibri" w:cs="Arial"/>
              </w:rPr>
              <w:t xml:space="preserve"> </w:t>
            </w:r>
          </w:p>
          <w:p w14:paraId="33D7ED33" w14:textId="17A5BE86" w:rsidR="00EA355E" w:rsidRPr="008B72FF" w:rsidRDefault="00EA355E" w:rsidP="00D10FED">
            <w:pPr>
              <w:tabs>
                <w:tab w:val="left" w:pos="1480"/>
              </w:tabs>
              <w:rPr>
                <w:rFonts w:ascii="Calibri" w:hAnsi="Calibri" w:cs="Arial"/>
              </w:rPr>
            </w:pPr>
          </w:p>
        </w:tc>
        <w:tc>
          <w:tcPr>
            <w:tcW w:w="6750" w:type="dxa"/>
          </w:tcPr>
          <w:p w14:paraId="080945EF" w14:textId="5A0271AF" w:rsidR="001A072B" w:rsidRDefault="002D26F6" w:rsidP="00D10FE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Best P</w:t>
            </w:r>
            <w:r w:rsidR="008927BB">
              <w:rPr>
                <w:rFonts w:ascii="Calibri" w:hAnsi="Calibri" w:cs="Arial"/>
                <w:b/>
              </w:rPr>
              <w:t>r</w:t>
            </w:r>
            <w:r>
              <w:rPr>
                <w:rFonts w:ascii="Calibri" w:hAnsi="Calibri" w:cs="Arial"/>
                <w:b/>
              </w:rPr>
              <w:t>actices in Edible Forest D</w:t>
            </w:r>
            <w:r w:rsidR="001A072B">
              <w:rPr>
                <w:rFonts w:ascii="Calibri" w:hAnsi="Calibri" w:cs="Arial"/>
                <w:b/>
              </w:rPr>
              <w:t>esign</w:t>
            </w:r>
          </w:p>
          <w:p w14:paraId="5C18DDEA" w14:textId="454BDD02" w:rsidR="00A079B7" w:rsidRDefault="001A072B" w:rsidP="00A079B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The importance of site design</w:t>
            </w:r>
            <w:r w:rsidR="00A079B7" w:rsidRPr="008B72FF">
              <w:rPr>
                <w:rFonts w:ascii="Calibri" w:hAnsi="Calibri" w:cs="Arial"/>
                <w:szCs w:val="24"/>
              </w:rPr>
              <w:t xml:space="preserve"> </w:t>
            </w:r>
          </w:p>
          <w:p w14:paraId="0A6A7A36" w14:textId="31DF0CFC" w:rsidR="001A072B" w:rsidRDefault="001A072B" w:rsidP="00A079B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Microclimates</w:t>
            </w:r>
          </w:p>
          <w:p w14:paraId="5F284591" w14:textId="77777777" w:rsidR="00A10B75" w:rsidRDefault="00A10B75" w:rsidP="00A10B75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Tree planting design</w:t>
            </w:r>
          </w:p>
          <w:p w14:paraId="2354177E" w14:textId="77777777" w:rsidR="001A072B" w:rsidRDefault="001A072B" w:rsidP="00A079B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Water harvesting</w:t>
            </w:r>
          </w:p>
          <w:p w14:paraId="7DB392B8" w14:textId="14175BC5" w:rsidR="002D6606" w:rsidRPr="001A072B" w:rsidRDefault="001A072B" w:rsidP="001A072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Fire-wise practices</w:t>
            </w:r>
          </w:p>
        </w:tc>
        <w:tc>
          <w:tcPr>
            <w:tcW w:w="2160" w:type="dxa"/>
          </w:tcPr>
          <w:p w14:paraId="6D108AD6" w14:textId="2AB08BCD" w:rsidR="001C2DCE" w:rsidRPr="00D10FED" w:rsidRDefault="003A112E" w:rsidP="00D10FED">
            <w:pPr>
              <w:rPr>
                <w:rFonts w:ascii="Calibri" w:hAnsi="Calibri" w:cs="Arial"/>
              </w:rPr>
            </w:pPr>
            <w:r w:rsidRPr="00D10FED">
              <w:rPr>
                <w:rFonts w:ascii="Calibri" w:hAnsi="Calibri" w:cs="Arial"/>
              </w:rPr>
              <w:t>Ann Audrey, Chair, LEAF Network Steering Committee</w:t>
            </w:r>
          </w:p>
        </w:tc>
      </w:tr>
      <w:tr w:rsidR="003564D2" w:rsidRPr="008B72FF" w14:paraId="1D7AB6CC" w14:textId="77777777" w:rsidTr="00142B66">
        <w:tc>
          <w:tcPr>
            <w:tcW w:w="1350" w:type="dxa"/>
          </w:tcPr>
          <w:p w14:paraId="76EF33F0" w14:textId="45386A01" w:rsidR="001C2DCE" w:rsidRPr="00D10FED" w:rsidRDefault="008927BB" w:rsidP="00E82D12">
            <w:pPr>
              <w:tabs>
                <w:tab w:val="left" w:pos="61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</w:t>
            </w:r>
            <w:r w:rsidR="00E82D12">
              <w:rPr>
                <w:rFonts w:ascii="Calibri" w:hAnsi="Calibri" w:cs="Arial"/>
              </w:rPr>
              <w:t>00</w:t>
            </w:r>
            <w:r>
              <w:rPr>
                <w:rFonts w:ascii="Calibri" w:hAnsi="Calibri" w:cs="Arial"/>
              </w:rPr>
              <w:t>-</w:t>
            </w:r>
            <w:r w:rsidR="00E82D12">
              <w:rPr>
                <w:rFonts w:ascii="Calibri" w:hAnsi="Calibri" w:cs="Arial"/>
              </w:rPr>
              <w:t>10:45</w:t>
            </w:r>
          </w:p>
        </w:tc>
        <w:tc>
          <w:tcPr>
            <w:tcW w:w="6750" w:type="dxa"/>
          </w:tcPr>
          <w:p w14:paraId="71A14787" w14:textId="53420BA4" w:rsidR="002D26F6" w:rsidRDefault="002D26F6" w:rsidP="00D10FE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Best Practices for Long-lived Edible Forests</w:t>
            </w:r>
          </w:p>
          <w:p w14:paraId="09F8F2D1" w14:textId="77777777" w:rsidR="0099233F" w:rsidRDefault="0099233F" w:rsidP="00BA2721">
            <w:pPr>
              <w:pStyle w:val="ListParagraph"/>
              <w:numPr>
                <w:ilvl w:val="0"/>
                <w:numId w:val="41"/>
              </w:numPr>
              <w:ind w:left="160" w:hanging="1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Acquiring</w:t>
            </w:r>
          </w:p>
          <w:p w14:paraId="1F8B7296" w14:textId="77777777" w:rsidR="0099233F" w:rsidRDefault="0099233F" w:rsidP="00BA2721">
            <w:pPr>
              <w:pStyle w:val="ListParagraph"/>
              <w:numPr>
                <w:ilvl w:val="0"/>
                <w:numId w:val="41"/>
              </w:numPr>
              <w:ind w:left="160" w:hanging="1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Preparing and placing trees</w:t>
            </w:r>
          </w:p>
          <w:p w14:paraId="4746CCF1" w14:textId="514F55AA" w:rsidR="00A10B75" w:rsidRDefault="0099233F" w:rsidP="00BA2721">
            <w:pPr>
              <w:pStyle w:val="ListParagraph"/>
              <w:numPr>
                <w:ilvl w:val="0"/>
                <w:numId w:val="41"/>
              </w:numPr>
              <w:ind w:left="160" w:hanging="1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Tree care</w:t>
            </w:r>
          </w:p>
          <w:p w14:paraId="51A86B6F" w14:textId="60EDFCCF" w:rsidR="00A079B7" w:rsidRPr="00FD4461" w:rsidRDefault="0099233F" w:rsidP="00D10FED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Harvest</w:t>
            </w:r>
          </w:p>
        </w:tc>
        <w:tc>
          <w:tcPr>
            <w:tcW w:w="2160" w:type="dxa"/>
          </w:tcPr>
          <w:p w14:paraId="452E54DF" w14:textId="6AF2C6C6" w:rsidR="001C2DCE" w:rsidRPr="00D10FED" w:rsidRDefault="00A079B7" w:rsidP="00D10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Rafael de Grenade, LEAF steering committee member</w:t>
            </w:r>
          </w:p>
        </w:tc>
      </w:tr>
      <w:tr w:rsidR="00E46DA6" w:rsidRPr="008B72FF" w14:paraId="15C3A12E" w14:textId="77777777" w:rsidTr="00142B66">
        <w:tc>
          <w:tcPr>
            <w:tcW w:w="1350" w:type="dxa"/>
          </w:tcPr>
          <w:p w14:paraId="532464F3" w14:textId="092D5427" w:rsidR="00E46DA6" w:rsidRDefault="00E82D12" w:rsidP="001A072B">
            <w:pPr>
              <w:tabs>
                <w:tab w:val="left" w:pos="61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10:45-11:15</w:t>
            </w:r>
          </w:p>
        </w:tc>
        <w:tc>
          <w:tcPr>
            <w:tcW w:w="6750" w:type="dxa"/>
          </w:tcPr>
          <w:p w14:paraId="25B8F5FC" w14:textId="74454063" w:rsidR="0099233F" w:rsidRDefault="0099233F" w:rsidP="0099233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Trees for the Central Arizona Mountains</w:t>
            </w:r>
          </w:p>
          <w:p w14:paraId="6B703BF5" w14:textId="77777777" w:rsidR="0099233F" w:rsidRPr="00BA2721" w:rsidRDefault="0099233F" w:rsidP="0099233F">
            <w:pPr>
              <w:pStyle w:val="ListParagraph"/>
              <w:numPr>
                <w:ilvl w:val="0"/>
                <w:numId w:val="41"/>
              </w:numPr>
              <w:ind w:left="160" w:hanging="1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Physical environment</w:t>
            </w:r>
          </w:p>
          <w:p w14:paraId="4BB92874" w14:textId="77777777" w:rsidR="0099233F" w:rsidRPr="00BA2721" w:rsidRDefault="0099233F" w:rsidP="0099233F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Variety considerations</w:t>
            </w:r>
          </w:p>
          <w:p w14:paraId="1951CD20" w14:textId="3E123E22" w:rsidR="0099233F" w:rsidRDefault="0099233F" w:rsidP="0099233F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Pome fruit</w:t>
            </w:r>
          </w:p>
          <w:p w14:paraId="7236F613" w14:textId="77777777" w:rsidR="0099233F" w:rsidRDefault="0099233F" w:rsidP="0099233F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Stone Fruit</w:t>
            </w:r>
          </w:p>
          <w:p w14:paraId="0C17D08E" w14:textId="77777777" w:rsidR="0099233F" w:rsidRDefault="0099233F" w:rsidP="0099233F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Unusual Fruits</w:t>
            </w:r>
          </w:p>
          <w:p w14:paraId="3641B304" w14:textId="08A891A9" w:rsidR="00E46DA6" w:rsidRPr="0099233F" w:rsidRDefault="0099233F" w:rsidP="0099233F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</w:rPr>
            </w:pPr>
            <w:r w:rsidRPr="0099233F">
              <w:rPr>
                <w:rFonts w:ascii="Calibri" w:hAnsi="Calibri" w:cs="Arial"/>
              </w:rPr>
              <w:t>Native Species</w:t>
            </w:r>
          </w:p>
        </w:tc>
        <w:tc>
          <w:tcPr>
            <w:tcW w:w="2160" w:type="dxa"/>
          </w:tcPr>
          <w:p w14:paraId="117D7A25" w14:textId="7B9DAC90" w:rsidR="00E46DA6" w:rsidRDefault="0099233F" w:rsidP="00D10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Rafael de Grenade, LEAF steering committee member</w:t>
            </w:r>
          </w:p>
        </w:tc>
      </w:tr>
      <w:tr w:rsidR="003564D2" w:rsidRPr="008B72FF" w14:paraId="0CB767F8" w14:textId="77777777" w:rsidTr="00142B66">
        <w:tc>
          <w:tcPr>
            <w:tcW w:w="1350" w:type="dxa"/>
            <w:shd w:val="clear" w:color="auto" w:fill="auto"/>
          </w:tcPr>
          <w:p w14:paraId="56968092" w14:textId="5E4F0AA4" w:rsidR="00D41FDF" w:rsidRPr="00D10FED" w:rsidRDefault="00A079B7" w:rsidP="002B7ED3">
            <w:pPr>
              <w:tabs>
                <w:tab w:val="left" w:pos="61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</w:t>
            </w:r>
            <w:r w:rsidR="001A072B">
              <w:rPr>
                <w:rFonts w:ascii="Calibri" w:hAnsi="Calibri" w:cs="Arial"/>
              </w:rPr>
              <w:t>15-</w:t>
            </w:r>
            <w:r>
              <w:rPr>
                <w:rFonts w:ascii="Calibri" w:hAnsi="Calibri" w:cs="Arial"/>
              </w:rPr>
              <w:t>1</w:t>
            </w:r>
            <w:r w:rsidR="002B7ED3">
              <w:rPr>
                <w:rFonts w:ascii="Calibri" w:hAnsi="Calibri" w:cs="Arial"/>
              </w:rPr>
              <w:t>1</w:t>
            </w:r>
            <w:r w:rsidR="001A072B">
              <w:rPr>
                <w:rFonts w:ascii="Calibri" w:hAnsi="Calibri" w:cs="Arial"/>
              </w:rPr>
              <w:t>:</w:t>
            </w:r>
            <w:r w:rsidR="002B7ED3">
              <w:rPr>
                <w:rFonts w:ascii="Calibri" w:hAnsi="Calibri" w:cs="Arial"/>
              </w:rPr>
              <w:t>30</w:t>
            </w:r>
          </w:p>
        </w:tc>
        <w:tc>
          <w:tcPr>
            <w:tcW w:w="6750" w:type="dxa"/>
            <w:shd w:val="clear" w:color="auto" w:fill="auto"/>
          </w:tcPr>
          <w:p w14:paraId="49AA0FDB" w14:textId="700FD27F" w:rsidR="00A079B7" w:rsidRDefault="00A079B7" w:rsidP="00D10FED">
            <w:pPr>
              <w:tabs>
                <w:tab w:val="left" w:pos="252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Apple </w:t>
            </w:r>
            <w:r w:rsidR="002B7ED3">
              <w:rPr>
                <w:rFonts w:ascii="Calibri" w:hAnsi="Calibri" w:cs="Arial"/>
                <w:b/>
              </w:rPr>
              <w:t>Varieties for</w:t>
            </w:r>
            <w:r>
              <w:rPr>
                <w:rFonts w:ascii="Calibri" w:hAnsi="Calibri" w:cs="Arial"/>
                <w:b/>
              </w:rPr>
              <w:t xml:space="preserve"> Central Arizona</w:t>
            </w:r>
          </w:p>
          <w:p w14:paraId="4B7DEE62" w14:textId="77777777" w:rsidR="00D41FDF" w:rsidRDefault="00A079B7" w:rsidP="00A079B7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Apple orchards across Central Arizona</w:t>
            </w:r>
          </w:p>
          <w:p w14:paraId="66CF4D15" w14:textId="056A3D95" w:rsidR="00A079B7" w:rsidRPr="00A079B7" w:rsidRDefault="00BA2721" w:rsidP="00A079B7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</w:t>
            </w:r>
            <w:r w:rsidR="00A079B7">
              <w:rPr>
                <w:rFonts w:ascii="Calibri" w:hAnsi="Calibri" w:cs="Arial"/>
              </w:rPr>
              <w:t>arieties for fresh eating and cider</w:t>
            </w:r>
          </w:p>
        </w:tc>
        <w:tc>
          <w:tcPr>
            <w:tcW w:w="2160" w:type="dxa"/>
            <w:shd w:val="clear" w:color="auto" w:fill="auto"/>
          </w:tcPr>
          <w:p w14:paraId="1B22E95A" w14:textId="77777777" w:rsidR="00D41FDF" w:rsidRDefault="00A079B7" w:rsidP="00D10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Apple Bob Murtis</w:t>
            </w:r>
          </w:p>
          <w:p w14:paraId="39CD1BFC" w14:textId="1FEDFBE8" w:rsidR="00A079B7" w:rsidRPr="00D10FED" w:rsidRDefault="00A079B7" w:rsidP="0016487B">
            <w:pPr>
              <w:rPr>
                <w:rFonts w:ascii="Calibri" w:hAnsi="Calibri" w:cs="Arial"/>
              </w:rPr>
            </w:pPr>
          </w:p>
        </w:tc>
      </w:tr>
      <w:tr w:rsidR="00A079B7" w:rsidRPr="008B72FF" w14:paraId="53373ED2" w14:textId="77777777" w:rsidTr="00142B66">
        <w:tc>
          <w:tcPr>
            <w:tcW w:w="1350" w:type="dxa"/>
          </w:tcPr>
          <w:p w14:paraId="07C3640A" w14:textId="50BF84E1" w:rsidR="00A079B7" w:rsidRPr="003A112E" w:rsidRDefault="002B7ED3" w:rsidP="00000192">
            <w:pPr>
              <w:tabs>
                <w:tab w:val="left" w:pos="0"/>
                <w:tab w:val="left" w:pos="612"/>
              </w:tabs>
              <w:ind w:hanging="1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11:30</w:t>
            </w:r>
            <w:r w:rsidR="00A079B7">
              <w:rPr>
                <w:rFonts w:ascii="Calibri" w:hAnsi="Calibri" w:cs="Arial"/>
              </w:rPr>
              <w:t>-</w:t>
            </w:r>
            <w:r w:rsidR="00A079B7" w:rsidRPr="00D10FE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12:0</w:t>
            </w:r>
            <w:r w:rsidR="001A072B">
              <w:rPr>
                <w:rFonts w:ascii="Calibri" w:hAnsi="Calibri" w:cs="Arial"/>
              </w:rPr>
              <w:t>0</w:t>
            </w:r>
          </w:p>
        </w:tc>
        <w:tc>
          <w:tcPr>
            <w:tcW w:w="6750" w:type="dxa"/>
          </w:tcPr>
          <w:p w14:paraId="6DB35EE1" w14:textId="1E1BD706" w:rsidR="001A072B" w:rsidRDefault="001A072B" w:rsidP="00A079B7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Apple Tasting</w:t>
            </w:r>
          </w:p>
          <w:p w14:paraId="6DE18263" w14:textId="59B0E0CF" w:rsidR="00A079B7" w:rsidRPr="0002243C" w:rsidRDefault="001A072B" w:rsidP="00A079B7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Apple varieties/descriptions/different uses/ripening times</w:t>
            </w:r>
          </w:p>
        </w:tc>
        <w:tc>
          <w:tcPr>
            <w:tcW w:w="2160" w:type="dxa"/>
          </w:tcPr>
          <w:p w14:paraId="7F53F6FD" w14:textId="5E5998FB" w:rsidR="00A079B7" w:rsidRPr="00D10FED" w:rsidRDefault="002B7ED3" w:rsidP="00D10F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Open forum</w:t>
            </w:r>
          </w:p>
        </w:tc>
      </w:tr>
    </w:tbl>
    <w:p w14:paraId="7611FF84" w14:textId="31BA3F60" w:rsidR="00A71368" w:rsidRPr="008B72FF" w:rsidRDefault="00A71368" w:rsidP="002214DF">
      <w:pPr>
        <w:rPr>
          <w:rFonts w:ascii="Calibri" w:hAnsi="Calibri" w:cs="Arial"/>
        </w:rPr>
      </w:pPr>
    </w:p>
    <w:sectPr w:rsidR="00A71368" w:rsidRPr="008B72FF" w:rsidSect="000A407E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BA96" w14:textId="77777777" w:rsidR="006016AE" w:rsidRDefault="006016AE" w:rsidP="007F2467">
      <w:r>
        <w:separator/>
      </w:r>
    </w:p>
  </w:endnote>
  <w:endnote w:type="continuationSeparator" w:id="0">
    <w:p w14:paraId="5530C376" w14:textId="77777777" w:rsidR="006016AE" w:rsidRDefault="006016AE" w:rsidP="007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56FC" w14:textId="77777777" w:rsidR="00B1435A" w:rsidRDefault="00B1435A" w:rsidP="003564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E3B94" w14:textId="77777777" w:rsidR="00B1435A" w:rsidRDefault="00B1435A" w:rsidP="007F2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D6F22" w14:textId="77777777" w:rsidR="00B1435A" w:rsidRDefault="00B1435A" w:rsidP="003564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6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548DB8" w14:textId="77777777" w:rsidR="00B1435A" w:rsidRDefault="00B1435A" w:rsidP="007F24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46E0D" w14:textId="77777777" w:rsidR="006016AE" w:rsidRDefault="006016AE" w:rsidP="007F2467">
      <w:r>
        <w:separator/>
      </w:r>
    </w:p>
  </w:footnote>
  <w:footnote w:type="continuationSeparator" w:id="0">
    <w:p w14:paraId="1F713D37" w14:textId="77777777" w:rsidR="006016AE" w:rsidRDefault="006016AE" w:rsidP="007F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9"/>
    <w:multiLevelType w:val="hybridMultilevel"/>
    <w:tmpl w:val="C078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CFA"/>
    <w:multiLevelType w:val="hybridMultilevel"/>
    <w:tmpl w:val="B97E9BDC"/>
    <w:lvl w:ilvl="0" w:tplc="05E44F72">
      <w:start w:val="1"/>
      <w:numFmt w:val="bullet"/>
      <w:pStyle w:val="LEAFbod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4752C70"/>
    <w:multiLevelType w:val="hybridMultilevel"/>
    <w:tmpl w:val="FF06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16807"/>
    <w:multiLevelType w:val="hybridMultilevel"/>
    <w:tmpl w:val="662C39BA"/>
    <w:lvl w:ilvl="0" w:tplc="F126C26A">
      <w:start w:val="1"/>
      <w:numFmt w:val="bullet"/>
      <w:pStyle w:val="bodytextARCSAbulletsFINAL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E1E2C"/>
    <w:multiLevelType w:val="hybridMultilevel"/>
    <w:tmpl w:val="FCCE1CF0"/>
    <w:lvl w:ilvl="0" w:tplc="2620FF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D148B"/>
    <w:multiLevelType w:val="hybridMultilevel"/>
    <w:tmpl w:val="73FCE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7332D8"/>
    <w:multiLevelType w:val="hybridMultilevel"/>
    <w:tmpl w:val="A20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44604"/>
    <w:multiLevelType w:val="hybridMultilevel"/>
    <w:tmpl w:val="A2C2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F10B8"/>
    <w:multiLevelType w:val="hybridMultilevel"/>
    <w:tmpl w:val="43C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86AE5"/>
    <w:multiLevelType w:val="hybridMultilevel"/>
    <w:tmpl w:val="4D3A047C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C65FB"/>
    <w:multiLevelType w:val="hybridMultilevel"/>
    <w:tmpl w:val="219A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D0B34"/>
    <w:multiLevelType w:val="hybridMultilevel"/>
    <w:tmpl w:val="15409C34"/>
    <w:lvl w:ilvl="0" w:tplc="63B0AE3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53C28"/>
    <w:multiLevelType w:val="hybridMultilevel"/>
    <w:tmpl w:val="38A8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12AEE"/>
    <w:multiLevelType w:val="hybridMultilevel"/>
    <w:tmpl w:val="64906578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551A0"/>
    <w:multiLevelType w:val="hybridMultilevel"/>
    <w:tmpl w:val="60A0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B5662"/>
    <w:multiLevelType w:val="hybridMultilevel"/>
    <w:tmpl w:val="8CE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765A9"/>
    <w:multiLevelType w:val="hybridMultilevel"/>
    <w:tmpl w:val="BF44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A4A8D"/>
    <w:multiLevelType w:val="hybridMultilevel"/>
    <w:tmpl w:val="989AEB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B8B3074"/>
    <w:multiLevelType w:val="hybridMultilevel"/>
    <w:tmpl w:val="207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E7A7A"/>
    <w:multiLevelType w:val="hybridMultilevel"/>
    <w:tmpl w:val="E064DEE8"/>
    <w:lvl w:ilvl="0" w:tplc="63B0AE3C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C2845"/>
    <w:multiLevelType w:val="hybridMultilevel"/>
    <w:tmpl w:val="FC2A9A30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8224D"/>
    <w:multiLevelType w:val="hybridMultilevel"/>
    <w:tmpl w:val="15B4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40B73"/>
    <w:multiLevelType w:val="hybridMultilevel"/>
    <w:tmpl w:val="C068DF36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66D50"/>
    <w:multiLevelType w:val="hybridMultilevel"/>
    <w:tmpl w:val="A62E9BAA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74194"/>
    <w:multiLevelType w:val="hybridMultilevel"/>
    <w:tmpl w:val="3E5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A27251"/>
    <w:multiLevelType w:val="hybridMultilevel"/>
    <w:tmpl w:val="35625314"/>
    <w:lvl w:ilvl="0" w:tplc="7BA25B60">
      <w:start w:val="1"/>
      <w:numFmt w:val="bullet"/>
      <w:pStyle w:val="bodytextARCSAbulletslayou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385563A9"/>
    <w:multiLevelType w:val="hybridMultilevel"/>
    <w:tmpl w:val="434E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C1AF0"/>
    <w:multiLevelType w:val="hybridMultilevel"/>
    <w:tmpl w:val="361C1C30"/>
    <w:lvl w:ilvl="0" w:tplc="AA1EBFDE">
      <w:start w:val="1"/>
      <w:numFmt w:val="bullet"/>
      <w:lvlText w:val=""/>
      <w:lvlJc w:val="left"/>
      <w:pPr>
        <w:ind w:left="12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>
    <w:nsid w:val="47D167C7"/>
    <w:multiLevelType w:val="hybridMultilevel"/>
    <w:tmpl w:val="F7C84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A4BF6"/>
    <w:multiLevelType w:val="hybridMultilevel"/>
    <w:tmpl w:val="AD704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DA00C1"/>
    <w:multiLevelType w:val="hybridMultilevel"/>
    <w:tmpl w:val="4008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B53B8"/>
    <w:multiLevelType w:val="hybridMultilevel"/>
    <w:tmpl w:val="FD347F18"/>
    <w:lvl w:ilvl="0" w:tplc="63B0AE3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C64DD"/>
    <w:multiLevelType w:val="hybridMultilevel"/>
    <w:tmpl w:val="8B00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94141"/>
    <w:multiLevelType w:val="hybridMultilevel"/>
    <w:tmpl w:val="45B4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B21C2"/>
    <w:multiLevelType w:val="hybridMultilevel"/>
    <w:tmpl w:val="717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6670A"/>
    <w:multiLevelType w:val="hybridMultilevel"/>
    <w:tmpl w:val="870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23532"/>
    <w:multiLevelType w:val="hybridMultilevel"/>
    <w:tmpl w:val="130CF1FA"/>
    <w:lvl w:ilvl="0" w:tplc="63B0AE3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06347"/>
    <w:multiLevelType w:val="hybridMultilevel"/>
    <w:tmpl w:val="AEF8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01A34"/>
    <w:multiLevelType w:val="hybridMultilevel"/>
    <w:tmpl w:val="C916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76F18"/>
    <w:multiLevelType w:val="hybridMultilevel"/>
    <w:tmpl w:val="81726B90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3433A"/>
    <w:multiLevelType w:val="hybridMultilevel"/>
    <w:tmpl w:val="AC329A70"/>
    <w:lvl w:ilvl="0" w:tplc="63B0AE3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60CDD"/>
    <w:multiLevelType w:val="hybridMultilevel"/>
    <w:tmpl w:val="4B101D60"/>
    <w:lvl w:ilvl="0" w:tplc="AA1EBFD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"/>
  </w:num>
  <w:num w:numId="5">
    <w:abstractNumId w:val="35"/>
  </w:num>
  <w:num w:numId="6">
    <w:abstractNumId w:val="32"/>
  </w:num>
  <w:num w:numId="7">
    <w:abstractNumId w:val="2"/>
  </w:num>
  <w:num w:numId="8">
    <w:abstractNumId w:val="8"/>
  </w:num>
  <w:num w:numId="9">
    <w:abstractNumId w:val="6"/>
  </w:num>
  <w:num w:numId="10">
    <w:abstractNumId w:val="15"/>
  </w:num>
  <w:num w:numId="11">
    <w:abstractNumId w:val="21"/>
  </w:num>
  <w:num w:numId="12">
    <w:abstractNumId w:val="18"/>
  </w:num>
  <w:num w:numId="13">
    <w:abstractNumId w:val="24"/>
  </w:num>
  <w:num w:numId="14">
    <w:abstractNumId w:val="38"/>
  </w:num>
  <w:num w:numId="15">
    <w:abstractNumId w:val="12"/>
  </w:num>
  <w:num w:numId="16">
    <w:abstractNumId w:val="14"/>
  </w:num>
  <w:num w:numId="17">
    <w:abstractNumId w:val="33"/>
  </w:num>
  <w:num w:numId="18">
    <w:abstractNumId w:val="7"/>
  </w:num>
  <w:num w:numId="19">
    <w:abstractNumId w:val="17"/>
  </w:num>
  <w:num w:numId="20">
    <w:abstractNumId w:val="5"/>
  </w:num>
  <w:num w:numId="21">
    <w:abstractNumId w:val="37"/>
  </w:num>
  <w:num w:numId="22">
    <w:abstractNumId w:val="30"/>
  </w:num>
  <w:num w:numId="23">
    <w:abstractNumId w:val="26"/>
  </w:num>
  <w:num w:numId="24">
    <w:abstractNumId w:val="34"/>
  </w:num>
  <w:num w:numId="25">
    <w:abstractNumId w:val="20"/>
  </w:num>
  <w:num w:numId="26">
    <w:abstractNumId w:val="22"/>
  </w:num>
  <w:num w:numId="27">
    <w:abstractNumId w:val="9"/>
  </w:num>
  <w:num w:numId="28">
    <w:abstractNumId w:val="39"/>
  </w:num>
  <w:num w:numId="29">
    <w:abstractNumId w:val="10"/>
  </w:num>
  <w:num w:numId="30">
    <w:abstractNumId w:val="41"/>
  </w:num>
  <w:num w:numId="31">
    <w:abstractNumId w:val="23"/>
  </w:num>
  <w:num w:numId="32">
    <w:abstractNumId w:val="13"/>
  </w:num>
  <w:num w:numId="33">
    <w:abstractNumId w:val="27"/>
  </w:num>
  <w:num w:numId="34">
    <w:abstractNumId w:val="31"/>
  </w:num>
  <w:num w:numId="35">
    <w:abstractNumId w:val="28"/>
  </w:num>
  <w:num w:numId="36">
    <w:abstractNumId w:val="16"/>
  </w:num>
  <w:num w:numId="37">
    <w:abstractNumId w:val="19"/>
  </w:num>
  <w:num w:numId="38">
    <w:abstractNumId w:val="40"/>
  </w:num>
  <w:num w:numId="39">
    <w:abstractNumId w:val="36"/>
  </w:num>
  <w:num w:numId="40">
    <w:abstractNumId w:val="11"/>
  </w:num>
  <w:num w:numId="41">
    <w:abstractNumId w:val="29"/>
  </w:num>
  <w:num w:numId="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4"/>
    <w:rsid w:val="00000192"/>
    <w:rsid w:val="0000578C"/>
    <w:rsid w:val="000167F6"/>
    <w:rsid w:val="00020637"/>
    <w:rsid w:val="0002243C"/>
    <w:rsid w:val="000230E6"/>
    <w:rsid w:val="0005432C"/>
    <w:rsid w:val="00060323"/>
    <w:rsid w:val="00085650"/>
    <w:rsid w:val="0008755D"/>
    <w:rsid w:val="000A407E"/>
    <w:rsid w:val="000B13C1"/>
    <w:rsid w:val="000B62D2"/>
    <w:rsid w:val="000C5152"/>
    <w:rsid w:val="000F57A7"/>
    <w:rsid w:val="001057C3"/>
    <w:rsid w:val="00121B6A"/>
    <w:rsid w:val="00130E83"/>
    <w:rsid w:val="00142B66"/>
    <w:rsid w:val="00150919"/>
    <w:rsid w:val="00157654"/>
    <w:rsid w:val="00163ABF"/>
    <w:rsid w:val="0016487B"/>
    <w:rsid w:val="00176508"/>
    <w:rsid w:val="00176881"/>
    <w:rsid w:val="00177324"/>
    <w:rsid w:val="001938AF"/>
    <w:rsid w:val="001A072B"/>
    <w:rsid w:val="001C2DCE"/>
    <w:rsid w:val="001E1B31"/>
    <w:rsid w:val="001F3E59"/>
    <w:rsid w:val="001F75AC"/>
    <w:rsid w:val="00214537"/>
    <w:rsid w:val="002214DF"/>
    <w:rsid w:val="002277F9"/>
    <w:rsid w:val="0024211A"/>
    <w:rsid w:val="00274D12"/>
    <w:rsid w:val="00290D1E"/>
    <w:rsid w:val="002A45F6"/>
    <w:rsid w:val="002B7ED3"/>
    <w:rsid w:val="002C6624"/>
    <w:rsid w:val="002D26F6"/>
    <w:rsid w:val="002D2893"/>
    <w:rsid w:val="002D6606"/>
    <w:rsid w:val="002F15D2"/>
    <w:rsid w:val="003023A6"/>
    <w:rsid w:val="00311EFE"/>
    <w:rsid w:val="003268F9"/>
    <w:rsid w:val="00352D28"/>
    <w:rsid w:val="003564D2"/>
    <w:rsid w:val="00356705"/>
    <w:rsid w:val="00357E42"/>
    <w:rsid w:val="00371595"/>
    <w:rsid w:val="003755F4"/>
    <w:rsid w:val="00387E4D"/>
    <w:rsid w:val="003A112E"/>
    <w:rsid w:val="003A3EC1"/>
    <w:rsid w:val="003B2027"/>
    <w:rsid w:val="003C3B13"/>
    <w:rsid w:val="003D1D42"/>
    <w:rsid w:val="003F293F"/>
    <w:rsid w:val="004016CA"/>
    <w:rsid w:val="0040361F"/>
    <w:rsid w:val="00410735"/>
    <w:rsid w:val="00420A83"/>
    <w:rsid w:val="004321D3"/>
    <w:rsid w:val="00435814"/>
    <w:rsid w:val="0047462C"/>
    <w:rsid w:val="004970EF"/>
    <w:rsid w:val="004D15EF"/>
    <w:rsid w:val="004D1DCE"/>
    <w:rsid w:val="004D269E"/>
    <w:rsid w:val="004D3453"/>
    <w:rsid w:val="004E7F8D"/>
    <w:rsid w:val="004F1926"/>
    <w:rsid w:val="005072EB"/>
    <w:rsid w:val="00541706"/>
    <w:rsid w:val="00545195"/>
    <w:rsid w:val="00551980"/>
    <w:rsid w:val="00567007"/>
    <w:rsid w:val="00580B83"/>
    <w:rsid w:val="00581B75"/>
    <w:rsid w:val="005A1DED"/>
    <w:rsid w:val="005A7027"/>
    <w:rsid w:val="005A7BFF"/>
    <w:rsid w:val="005B2088"/>
    <w:rsid w:val="005B6192"/>
    <w:rsid w:val="005D6278"/>
    <w:rsid w:val="005E4058"/>
    <w:rsid w:val="005E644A"/>
    <w:rsid w:val="005F3606"/>
    <w:rsid w:val="005F7867"/>
    <w:rsid w:val="006016AE"/>
    <w:rsid w:val="006177DD"/>
    <w:rsid w:val="00635A74"/>
    <w:rsid w:val="00646B74"/>
    <w:rsid w:val="00664CFB"/>
    <w:rsid w:val="00674FEA"/>
    <w:rsid w:val="006B3EA2"/>
    <w:rsid w:val="006B3EC9"/>
    <w:rsid w:val="006C4AE4"/>
    <w:rsid w:val="006D2114"/>
    <w:rsid w:val="006E3C65"/>
    <w:rsid w:val="006F1AA5"/>
    <w:rsid w:val="00705BEC"/>
    <w:rsid w:val="00727E14"/>
    <w:rsid w:val="00730FE4"/>
    <w:rsid w:val="00735670"/>
    <w:rsid w:val="00745E18"/>
    <w:rsid w:val="00751330"/>
    <w:rsid w:val="00755EC8"/>
    <w:rsid w:val="0075732E"/>
    <w:rsid w:val="0077730F"/>
    <w:rsid w:val="007836E7"/>
    <w:rsid w:val="007927DF"/>
    <w:rsid w:val="007A6D72"/>
    <w:rsid w:val="007B7A27"/>
    <w:rsid w:val="007C2EE4"/>
    <w:rsid w:val="007F2467"/>
    <w:rsid w:val="007F7116"/>
    <w:rsid w:val="008051AE"/>
    <w:rsid w:val="00811743"/>
    <w:rsid w:val="00816104"/>
    <w:rsid w:val="00823155"/>
    <w:rsid w:val="00826F8D"/>
    <w:rsid w:val="0083019B"/>
    <w:rsid w:val="00832571"/>
    <w:rsid w:val="00832775"/>
    <w:rsid w:val="00843716"/>
    <w:rsid w:val="00845CE4"/>
    <w:rsid w:val="00857C12"/>
    <w:rsid w:val="008644CE"/>
    <w:rsid w:val="00883C0F"/>
    <w:rsid w:val="008927BB"/>
    <w:rsid w:val="00896082"/>
    <w:rsid w:val="008979FD"/>
    <w:rsid w:val="008B1C26"/>
    <w:rsid w:val="008B4503"/>
    <w:rsid w:val="008B72FF"/>
    <w:rsid w:val="008C089B"/>
    <w:rsid w:val="008C5014"/>
    <w:rsid w:val="0090116B"/>
    <w:rsid w:val="0090752E"/>
    <w:rsid w:val="009121E9"/>
    <w:rsid w:val="00917CC0"/>
    <w:rsid w:val="00937A20"/>
    <w:rsid w:val="00945B8E"/>
    <w:rsid w:val="009568DC"/>
    <w:rsid w:val="00963AFC"/>
    <w:rsid w:val="0099233F"/>
    <w:rsid w:val="009A42A4"/>
    <w:rsid w:val="009A5A18"/>
    <w:rsid w:val="009B406F"/>
    <w:rsid w:val="009B4E24"/>
    <w:rsid w:val="009D24EB"/>
    <w:rsid w:val="009D509C"/>
    <w:rsid w:val="009E46C5"/>
    <w:rsid w:val="00A0663F"/>
    <w:rsid w:val="00A079B7"/>
    <w:rsid w:val="00A10B75"/>
    <w:rsid w:val="00A22AD2"/>
    <w:rsid w:val="00A27A1F"/>
    <w:rsid w:val="00A658FD"/>
    <w:rsid w:val="00A71279"/>
    <w:rsid w:val="00A71368"/>
    <w:rsid w:val="00A90B01"/>
    <w:rsid w:val="00A962A2"/>
    <w:rsid w:val="00AB3156"/>
    <w:rsid w:val="00AE6377"/>
    <w:rsid w:val="00B02385"/>
    <w:rsid w:val="00B070C8"/>
    <w:rsid w:val="00B1435A"/>
    <w:rsid w:val="00B21784"/>
    <w:rsid w:val="00B27258"/>
    <w:rsid w:val="00B346C5"/>
    <w:rsid w:val="00B41207"/>
    <w:rsid w:val="00B72F94"/>
    <w:rsid w:val="00B74F50"/>
    <w:rsid w:val="00BA2721"/>
    <w:rsid w:val="00BA30E6"/>
    <w:rsid w:val="00BB1488"/>
    <w:rsid w:val="00BB2E48"/>
    <w:rsid w:val="00BB70B4"/>
    <w:rsid w:val="00BC37F6"/>
    <w:rsid w:val="00BE646F"/>
    <w:rsid w:val="00BF2AE8"/>
    <w:rsid w:val="00C050E9"/>
    <w:rsid w:val="00C10A4B"/>
    <w:rsid w:val="00C16E24"/>
    <w:rsid w:val="00C2524C"/>
    <w:rsid w:val="00C25D7A"/>
    <w:rsid w:val="00C35832"/>
    <w:rsid w:val="00C47D0D"/>
    <w:rsid w:val="00C47F8E"/>
    <w:rsid w:val="00C525D9"/>
    <w:rsid w:val="00C750ED"/>
    <w:rsid w:val="00C766F8"/>
    <w:rsid w:val="00C92BF8"/>
    <w:rsid w:val="00C941BC"/>
    <w:rsid w:val="00C95CBD"/>
    <w:rsid w:val="00CA3CB9"/>
    <w:rsid w:val="00CA5DB5"/>
    <w:rsid w:val="00CB1F8D"/>
    <w:rsid w:val="00CD6EC8"/>
    <w:rsid w:val="00CD7D26"/>
    <w:rsid w:val="00D071ED"/>
    <w:rsid w:val="00D10FED"/>
    <w:rsid w:val="00D13691"/>
    <w:rsid w:val="00D309E5"/>
    <w:rsid w:val="00D41FDF"/>
    <w:rsid w:val="00D65F67"/>
    <w:rsid w:val="00D76A5E"/>
    <w:rsid w:val="00D80285"/>
    <w:rsid w:val="00D811E4"/>
    <w:rsid w:val="00D84E1A"/>
    <w:rsid w:val="00D953ED"/>
    <w:rsid w:val="00DB362F"/>
    <w:rsid w:val="00DC4173"/>
    <w:rsid w:val="00DD0CEC"/>
    <w:rsid w:val="00DE21D3"/>
    <w:rsid w:val="00DE2C72"/>
    <w:rsid w:val="00DE4611"/>
    <w:rsid w:val="00DE6075"/>
    <w:rsid w:val="00E0037D"/>
    <w:rsid w:val="00E076B2"/>
    <w:rsid w:val="00E2362B"/>
    <w:rsid w:val="00E32967"/>
    <w:rsid w:val="00E46DA6"/>
    <w:rsid w:val="00E53FD9"/>
    <w:rsid w:val="00E57E6F"/>
    <w:rsid w:val="00E730C1"/>
    <w:rsid w:val="00E74687"/>
    <w:rsid w:val="00E80CB3"/>
    <w:rsid w:val="00E82D12"/>
    <w:rsid w:val="00EA2264"/>
    <w:rsid w:val="00EA355E"/>
    <w:rsid w:val="00EC279C"/>
    <w:rsid w:val="00EC2C90"/>
    <w:rsid w:val="00EC63D6"/>
    <w:rsid w:val="00EE531D"/>
    <w:rsid w:val="00EF273F"/>
    <w:rsid w:val="00F00E77"/>
    <w:rsid w:val="00F02E57"/>
    <w:rsid w:val="00F10ACB"/>
    <w:rsid w:val="00F176A0"/>
    <w:rsid w:val="00F24F0D"/>
    <w:rsid w:val="00F26C2E"/>
    <w:rsid w:val="00F56440"/>
    <w:rsid w:val="00F61866"/>
    <w:rsid w:val="00F6516B"/>
    <w:rsid w:val="00F70C2F"/>
    <w:rsid w:val="00F71345"/>
    <w:rsid w:val="00F86F82"/>
    <w:rsid w:val="00F87410"/>
    <w:rsid w:val="00F93740"/>
    <w:rsid w:val="00F93DFC"/>
    <w:rsid w:val="00FA19F7"/>
    <w:rsid w:val="00FB2532"/>
    <w:rsid w:val="00FD25F4"/>
    <w:rsid w:val="00FD4461"/>
    <w:rsid w:val="00FE4F76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B99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RCSA 1 FINAL"/>
    <w:basedOn w:val="Normal"/>
    <w:next w:val="Normal"/>
    <w:link w:val="Heading1Char"/>
    <w:autoRedefine/>
    <w:uiPriority w:val="9"/>
    <w:qFormat/>
    <w:rsid w:val="00F56440"/>
    <w:p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aliases w:val="ARCSA FINAL"/>
    <w:basedOn w:val="Normal"/>
    <w:next w:val="Normal"/>
    <w:link w:val="Heading2Char"/>
    <w:autoRedefine/>
    <w:uiPriority w:val="9"/>
    <w:unhideWhenUsed/>
    <w:qFormat/>
    <w:rsid w:val="00F56440"/>
    <w:pPr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aliases w:val="ARCSA 3 FINAL"/>
    <w:basedOn w:val="Normal"/>
    <w:next w:val="Normal"/>
    <w:link w:val="Heading3Char"/>
    <w:autoRedefine/>
    <w:uiPriority w:val="9"/>
    <w:unhideWhenUsed/>
    <w:qFormat/>
    <w:rsid w:val="00F5644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Heading4">
    <w:name w:val="heading 4"/>
    <w:aliases w:val="ARCSA 4 layout"/>
    <w:basedOn w:val="Normal"/>
    <w:next w:val="Normal"/>
    <w:link w:val="Heading4Char"/>
    <w:uiPriority w:val="9"/>
    <w:unhideWhenUsed/>
    <w:qFormat/>
    <w:rsid w:val="00FF59DF"/>
    <w:pPr>
      <w:spacing w:before="200"/>
      <w:outlineLvl w:val="3"/>
    </w:pPr>
    <w:rPr>
      <w:rFonts w:ascii="Times New Roman" w:eastAsiaTheme="majorEastAsia" w:hAnsi="Times New Roman" w:cstheme="majorBidi"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72"/>
    <w:pPr>
      <w:numPr>
        <w:numId w:val="1"/>
      </w:numPr>
    </w:pPr>
    <w:rPr>
      <w:rFonts w:ascii="Times New Roman" w:hAnsi="Times New Roman"/>
      <w:szCs w:val="22"/>
    </w:rPr>
  </w:style>
  <w:style w:type="paragraph" w:customStyle="1" w:styleId="ARCSAAuthors">
    <w:name w:val="ARCSA Authors"/>
    <w:basedOn w:val="Normal"/>
    <w:qFormat/>
    <w:rsid w:val="00EA2264"/>
    <w:pPr>
      <w:jc w:val="center"/>
    </w:pPr>
    <w:rPr>
      <w:bCs/>
      <w:sz w:val="40"/>
      <w:szCs w:val="36"/>
    </w:rPr>
  </w:style>
  <w:style w:type="paragraph" w:customStyle="1" w:styleId="ARCSAcopyright">
    <w:name w:val="ARCSA copyright"/>
    <w:qFormat/>
    <w:rsid w:val="00EA2264"/>
    <w:rPr>
      <w:rFonts w:asciiTheme="majorHAnsi" w:hAnsiTheme="majorHAnsi"/>
      <w:b/>
      <w:color w:val="FFFFFF" w:themeColor="background1"/>
      <w:sz w:val="16"/>
      <w:szCs w:val="16"/>
    </w:rPr>
  </w:style>
  <w:style w:type="paragraph" w:customStyle="1" w:styleId="ARCSAfiguretitle">
    <w:name w:val="ARCSA figure title"/>
    <w:basedOn w:val="Normal"/>
    <w:uiPriority w:val="99"/>
    <w:qFormat/>
    <w:rsid w:val="00EA2264"/>
    <w:rPr>
      <w:rFonts w:ascii="Times New Roman" w:hAnsi="Times New Roman"/>
      <w:b/>
      <w:sz w:val="18"/>
    </w:rPr>
  </w:style>
  <w:style w:type="paragraph" w:customStyle="1" w:styleId="ARCSAreference">
    <w:name w:val="ARCSA reference"/>
    <w:basedOn w:val="Normal"/>
    <w:autoRedefine/>
    <w:qFormat/>
    <w:rsid w:val="0024211A"/>
    <w:pPr>
      <w:ind w:left="360" w:hanging="360"/>
    </w:pPr>
    <w:rPr>
      <w:rFonts w:ascii="Times New Roman" w:hAnsi="Times New Roman"/>
      <w:sz w:val="22"/>
    </w:rPr>
  </w:style>
  <w:style w:type="paragraph" w:customStyle="1" w:styleId="ARCSAsponsor">
    <w:name w:val="ARCSA sponsor"/>
    <w:basedOn w:val="Normal"/>
    <w:qFormat/>
    <w:rsid w:val="00EA2264"/>
    <w:pPr>
      <w:jc w:val="center"/>
    </w:pPr>
    <w:rPr>
      <w:b/>
      <w:i/>
      <w:smallCaps/>
      <w:sz w:val="36"/>
      <w:szCs w:val="32"/>
    </w:rPr>
  </w:style>
  <w:style w:type="paragraph" w:customStyle="1" w:styleId="ARCSAtabletitle">
    <w:name w:val="ARCSA table title"/>
    <w:basedOn w:val="Normal"/>
    <w:qFormat/>
    <w:rsid w:val="00EA2264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64"/>
    <w:rPr>
      <w:rFonts w:ascii="Lucida Grande" w:hAnsi="Lucida Grande" w:cs="Lucida Grande"/>
      <w:sz w:val="18"/>
      <w:szCs w:val="18"/>
    </w:rPr>
  </w:style>
  <w:style w:type="paragraph" w:customStyle="1" w:styleId="bodytextARCSAbullets">
    <w:name w:val="body text ARCSA bullets"/>
    <w:basedOn w:val="Normal"/>
    <w:rsid w:val="00EA2264"/>
    <w:pPr>
      <w:spacing w:after="6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22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226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A22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A2264"/>
  </w:style>
  <w:style w:type="paragraph" w:styleId="BodyText">
    <w:name w:val="Body Text"/>
    <w:aliases w:val="ARCSA layout FINAL"/>
    <w:link w:val="BodyTextChar"/>
    <w:uiPriority w:val="99"/>
    <w:unhideWhenUsed/>
    <w:rsid w:val="00C2524C"/>
    <w:pPr>
      <w:spacing w:after="120" w:line="247" w:lineRule="auto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aliases w:val="ARCSA layout FINAL Char"/>
    <w:basedOn w:val="DefaultParagraphFont"/>
    <w:link w:val="BodyText"/>
    <w:uiPriority w:val="99"/>
    <w:rsid w:val="00C2524C"/>
    <w:rPr>
      <w:rFonts w:ascii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4"/>
    <w:rPr>
      <w:rFonts w:ascii="Times New Roman" w:eastAsia="Times New Roman" w:hAnsi="Times New Roman" w:cs="Times New Roman"/>
      <w:sz w:val="20"/>
      <w:szCs w:val="20"/>
    </w:rPr>
  </w:style>
  <w:style w:type="paragraph" w:customStyle="1" w:styleId="definition-ARCSA">
    <w:name w:val="definition - ARCSA"/>
    <w:basedOn w:val="BodyText"/>
    <w:link w:val="definition-ARCSAChar"/>
    <w:qFormat/>
    <w:rsid w:val="00EA2264"/>
    <w:pPr>
      <w:spacing w:after="80"/>
      <w:ind w:left="432"/>
    </w:pPr>
    <w:rPr>
      <w:iCs/>
    </w:rPr>
  </w:style>
  <w:style w:type="character" w:customStyle="1" w:styleId="definition-ARCSAChar">
    <w:name w:val="definition - ARCSA Char"/>
    <w:basedOn w:val="BodyTextChar"/>
    <w:link w:val="definition-ARCSA"/>
    <w:rsid w:val="00EA2264"/>
    <w:rPr>
      <w:rFonts w:ascii="Times New Roman" w:hAnsi="Times New Roman"/>
      <w:iCs/>
      <w:sz w:val="20"/>
      <w:szCs w:val="22"/>
    </w:rPr>
  </w:style>
  <w:style w:type="character" w:customStyle="1" w:styleId="Heading1Char">
    <w:name w:val="Heading 1 Char"/>
    <w:aliases w:val="ARCSA 1 FINAL Char"/>
    <w:basedOn w:val="DefaultParagraphFont"/>
    <w:link w:val="Heading1"/>
    <w:uiPriority w:val="9"/>
    <w:rsid w:val="00F564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aliases w:val="ARCSA FINAL Char"/>
    <w:basedOn w:val="DefaultParagraphFont"/>
    <w:link w:val="Heading2"/>
    <w:uiPriority w:val="9"/>
    <w:rsid w:val="00F56440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Heading3Char">
    <w:name w:val="Heading 3 Char"/>
    <w:aliases w:val="ARCSA 3 FINAL Char"/>
    <w:basedOn w:val="DefaultParagraphFont"/>
    <w:link w:val="Heading3"/>
    <w:uiPriority w:val="9"/>
    <w:rsid w:val="00F56440"/>
    <w:rPr>
      <w:rFonts w:asciiTheme="majorHAnsi" w:eastAsiaTheme="majorEastAsia" w:hAnsiTheme="majorHAnsi" w:cstheme="majorBidi"/>
      <w:bCs/>
      <w:sz w:val="26"/>
    </w:rPr>
  </w:style>
  <w:style w:type="character" w:customStyle="1" w:styleId="Heading4Char">
    <w:name w:val="Heading 4 Char"/>
    <w:aliases w:val="ARCSA 4 layout Char"/>
    <w:basedOn w:val="DefaultParagraphFont"/>
    <w:link w:val="Heading4"/>
    <w:uiPriority w:val="9"/>
    <w:rsid w:val="00FF59DF"/>
    <w:rPr>
      <w:rFonts w:ascii="Times New Roman" w:eastAsiaTheme="majorEastAsia" w:hAnsi="Times New Roman" w:cstheme="majorBidi"/>
      <w:bCs/>
      <w:iCs/>
      <w:sz w:val="26"/>
    </w:rPr>
  </w:style>
  <w:style w:type="paragraph" w:customStyle="1" w:styleId="ARCSAAuthorslayout">
    <w:name w:val="ARCSA Authors layout"/>
    <w:basedOn w:val="Normal"/>
    <w:qFormat/>
    <w:rsid w:val="00FF59DF"/>
    <w:pPr>
      <w:jc w:val="center"/>
    </w:pPr>
    <w:rPr>
      <w:bCs/>
      <w:sz w:val="40"/>
      <w:szCs w:val="36"/>
    </w:rPr>
  </w:style>
  <w:style w:type="paragraph" w:customStyle="1" w:styleId="ARCSAcopyrightlayout">
    <w:name w:val="ARCSA copyright layout"/>
    <w:qFormat/>
    <w:rsid w:val="00FF59DF"/>
    <w:rPr>
      <w:rFonts w:asciiTheme="majorHAnsi" w:hAnsiTheme="majorHAnsi"/>
      <w:b/>
      <w:color w:val="FFFFFF" w:themeColor="background1"/>
      <w:sz w:val="16"/>
      <w:szCs w:val="16"/>
    </w:rPr>
  </w:style>
  <w:style w:type="paragraph" w:customStyle="1" w:styleId="ARCSAfiguretitlelayout">
    <w:name w:val="ARCSA figure title layout"/>
    <w:basedOn w:val="Normal"/>
    <w:autoRedefine/>
    <w:uiPriority w:val="99"/>
    <w:qFormat/>
    <w:rsid w:val="00C2524C"/>
    <w:rPr>
      <w:rFonts w:ascii="Times New Roman" w:hAnsi="Times New Roman"/>
      <w:b/>
      <w:sz w:val="22"/>
    </w:rPr>
  </w:style>
  <w:style w:type="paragraph" w:customStyle="1" w:styleId="ARCSAreferencelayout">
    <w:name w:val="ARCSA reference layout"/>
    <w:basedOn w:val="Normal"/>
    <w:qFormat/>
    <w:rsid w:val="00FF59DF"/>
    <w:pPr>
      <w:ind w:left="360" w:hanging="360"/>
    </w:pPr>
    <w:rPr>
      <w:rFonts w:ascii="Times New Roman" w:hAnsi="Times New Roman"/>
      <w:sz w:val="20"/>
    </w:rPr>
  </w:style>
  <w:style w:type="paragraph" w:customStyle="1" w:styleId="ARCSAsponsorlayout">
    <w:name w:val="ARCSA sponsor layout"/>
    <w:basedOn w:val="Normal"/>
    <w:qFormat/>
    <w:rsid w:val="00FF59DF"/>
    <w:pPr>
      <w:jc w:val="center"/>
    </w:pPr>
    <w:rPr>
      <w:b/>
      <w:i/>
      <w:smallCaps/>
      <w:sz w:val="36"/>
      <w:szCs w:val="32"/>
    </w:rPr>
  </w:style>
  <w:style w:type="paragraph" w:customStyle="1" w:styleId="ARCSAtabletitlelayout">
    <w:name w:val="ARCSA table title layout"/>
    <w:basedOn w:val="Normal"/>
    <w:qFormat/>
    <w:rsid w:val="00FF59DF"/>
    <w:rPr>
      <w:rFonts w:ascii="Times New Roman" w:hAnsi="Times New Roman"/>
      <w:b/>
    </w:rPr>
  </w:style>
  <w:style w:type="paragraph" w:customStyle="1" w:styleId="bodytextARCSAbulletslayout">
    <w:name w:val="body text ARCSA bullets layout"/>
    <w:basedOn w:val="Normal"/>
    <w:rsid w:val="00FF59DF"/>
    <w:pPr>
      <w:numPr>
        <w:numId w:val="2"/>
      </w:numPr>
      <w:spacing w:after="60"/>
    </w:pPr>
    <w:rPr>
      <w:rFonts w:ascii="Times New Roman" w:hAnsi="Times New Roman"/>
      <w:sz w:val="20"/>
    </w:rPr>
  </w:style>
  <w:style w:type="paragraph" w:customStyle="1" w:styleId="definition-ARCSAlayout">
    <w:name w:val="definition - ARCSA layout"/>
    <w:basedOn w:val="BodyText"/>
    <w:link w:val="definition-ARCSAlayoutChar"/>
    <w:qFormat/>
    <w:rsid w:val="00FF59DF"/>
    <w:pPr>
      <w:spacing w:after="80"/>
      <w:ind w:left="432"/>
    </w:pPr>
    <w:rPr>
      <w:iCs/>
    </w:rPr>
  </w:style>
  <w:style w:type="character" w:customStyle="1" w:styleId="definition-ARCSAlayoutChar">
    <w:name w:val="definition - ARCSA layout Char"/>
    <w:basedOn w:val="BodyTextChar"/>
    <w:link w:val="definition-ARCSAlayout"/>
    <w:rsid w:val="00FF59DF"/>
    <w:rPr>
      <w:rFonts w:ascii="Times New Roman" w:hAnsi="Times New Roman"/>
      <w:iCs/>
      <w:sz w:val="22"/>
      <w:szCs w:val="22"/>
    </w:rPr>
  </w:style>
  <w:style w:type="paragraph" w:styleId="Title">
    <w:name w:val="Title"/>
    <w:aliases w:val="ARCSA chapter FINAL"/>
    <w:basedOn w:val="Normal"/>
    <w:next w:val="Normal"/>
    <w:link w:val="TitleChar"/>
    <w:autoRedefine/>
    <w:uiPriority w:val="10"/>
    <w:qFormat/>
    <w:rsid w:val="00F56440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aliases w:val="ARCSA chapter FINAL Char"/>
    <w:basedOn w:val="DefaultParagraphFont"/>
    <w:link w:val="Title"/>
    <w:uiPriority w:val="10"/>
    <w:rsid w:val="00F5644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TOC1">
    <w:name w:val="toc 1"/>
    <w:aliases w:val="ARCSA calibri FINAL"/>
    <w:basedOn w:val="Normal"/>
    <w:next w:val="Normal"/>
    <w:autoRedefine/>
    <w:uiPriority w:val="39"/>
    <w:unhideWhenUsed/>
    <w:qFormat/>
    <w:rsid w:val="00F56440"/>
    <w:pPr>
      <w:spacing w:before="120"/>
    </w:pPr>
    <w:rPr>
      <w:rFonts w:asciiTheme="majorHAnsi" w:hAnsiTheme="majorHAnsi"/>
      <w:b/>
    </w:rPr>
  </w:style>
  <w:style w:type="paragraph" w:customStyle="1" w:styleId="ARCSAAuthorsFINAL">
    <w:name w:val="ARCSA Authors FINAL"/>
    <w:basedOn w:val="Normal"/>
    <w:autoRedefine/>
    <w:qFormat/>
    <w:rsid w:val="00F10ACB"/>
    <w:pPr>
      <w:jc w:val="center"/>
    </w:pPr>
    <w:rPr>
      <w:rFonts w:asciiTheme="majorHAnsi" w:hAnsiTheme="majorHAnsi"/>
      <w:bCs/>
      <w:sz w:val="40"/>
      <w:szCs w:val="36"/>
    </w:rPr>
  </w:style>
  <w:style w:type="paragraph" w:customStyle="1" w:styleId="bodytextARCSAbulletsFINAL">
    <w:name w:val="body text ARCSA bullets FINAL"/>
    <w:basedOn w:val="BodyText"/>
    <w:link w:val="bodytextARCSAbulletsFINALChar"/>
    <w:autoRedefine/>
    <w:qFormat/>
    <w:rsid w:val="009D509C"/>
    <w:pPr>
      <w:numPr>
        <w:numId w:val="3"/>
      </w:numPr>
      <w:spacing w:after="20"/>
    </w:pPr>
  </w:style>
  <w:style w:type="character" w:customStyle="1" w:styleId="bodytextARCSAbulletsFINALChar">
    <w:name w:val="body text ARCSA bullets FINAL Char"/>
    <w:basedOn w:val="DefaultParagraphFont"/>
    <w:link w:val="bodytextARCSAbulletsFINAL"/>
    <w:rsid w:val="009D509C"/>
    <w:rPr>
      <w:rFonts w:ascii="Times New Roman" w:hAnsi="Times New Roman"/>
      <w:sz w:val="22"/>
      <w:szCs w:val="22"/>
    </w:rPr>
  </w:style>
  <w:style w:type="paragraph" w:customStyle="1" w:styleId="definition-ARCSAFINAL">
    <w:name w:val="definition - ARCSA FINAL"/>
    <w:basedOn w:val="BodyText"/>
    <w:link w:val="definition-ARCSAFINALChar"/>
    <w:autoRedefine/>
    <w:qFormat/>
    <w:rsid w:val="00F56440"/>
    <w:pPr>
      <w:spacing w:before="120"/>
      <w:ind w:left="144" w:hanging="144"/>
    </w:pPr>
    <w:rPr>
      <w:i/>
      <w:iCs/>
    </w:rPr>
  </w:style>
  <w:style w:type="character" w:customStyle="1" w:styleId="definition-ARCSAFINALChar">
    <w:name w:val="definition - ARCSA FINAL Char"/>
    <w:basedOn w:val="BodyTextChar"/>
    <w:link w:val="definition-ARCSAFINAL"/>
    <w:rsid w:val="00F56440"/>
    <w:rPr>
      <w:rFonts w:ascii="Times New Roman" w:hAnsi="Times New Roman"/>
      <w:i/>
      <w:iCs/>
      <w:sz w:val="22"/>
      <w:szCs w:val="22"/>
    </w:rPr>
  </w:style>
  <w:style w:type="paragraph" w:customStyle="1" w:styleId="ARCSAsponsorFINAL">
    <w:name w:val="ARCSA sponsor FINAL"/>
    <w:basedOn w:val="Normal"/>
    <w:autoRedefine/>
    <w:qFormat/>
    <w:rsid w:val="00F56440"/>
    <w:pPr>
      <w:jc w:val="center"/>
    </w:pPr>
    <w:rPr>
      <w:rFonts w:asciiTheme="majorHAnsi" w:hAnsiTheme="majorHAnsi"/>
      <w:b/>
      <w:i/>
      <w:smallCaps/>
      <w:sz w:val="36"/>
      <w:szCs w:val="32"/>
    </w:rPr>
  </w:style>
  <w:style w:type="paragraph" w:customStyle="1" w:styleId="ARCSAreferenceFINAL">
    <w:name w:val="ARCSA reference FINAL"/>
    <w:basedOn w:val="Normal"/>
    <w:autoRedefine/>
    <w:qFormat/>
    <w:rsid w:val="0024211A"/>
    <w:pPr>
      <w:ind w:left="360" w:hanging="360"/>
    </w:pPr>
    <w:rPr>
      <w:rFonts w:ascii="Times New Roman" w:hAnsi="Times New Roman"/>
      <w:sz w:val="22"/>
    </w:rPr>
  </w:style>
  <w:style w:type="paragraph" w:customStyle="1" w:styleId="ARCSAtabletitleFINAL">
    <w:name w:val="ARCSA table title FINAL"/>
    <w:basedOn w:val="Normal"/>
    <w:qFormat/>
    <w:rsid w:val="00DE2C72"/>
    <w:rPr>
      <w:rFonts w:ascii="Times New Roman" w:eastAsia="ＭＳ 明朝" w:hAnsi="Times New Roman" w:cs="Times New Roman"/>
      <w:b/>
      <w:sz w:val="22"/>
    </w:rPr>
  </w:style>
  <w:style w:type="paragraph" w:customStyle="1" w:styleId="ARCSAexponent">
    <w:name w:val="ARCSA exponent"/>
    <w:basedOn w:val="BodyText"/>
    <w:link w:val="ARCSAexponentChar"/>
    <w:qFormat/>
    <w:rsid w:val="008C089B"/>
    <w:rPr>
      <w:rFonts w:eastAsia="ＭＳ 明朝" w:cs="Times New Roman"/>
      <w:position w:val="6"/>
      <w:sz w:val="18"/>
      <w:szCs w:val="18"/>
    </w:rPr>
  </w:style>
  <w:style w:type="character" w:customStyle="1" w:styleId="ARCSAexponentChar">
    <w:name w:val="ARCSA exponent Char"/>
    <w:basedOn w:val="BodyTextChar"/>
    <w:link w:val="ARCSAexponent"/>
    <w:rsid w:val="008C089B"/>
    <w:rPr>
      <w:rFonts w:ascii="Times New Roman" w:eastAsia="ＭＳ 明朝" w:hAnsi="Times New Roman" w:cs="Times New Roman"/>
      <w:position w:val="6"/>
      <w:sz w:val="18"/>
      <w:szCs w:val="18"/>
    </w:rPr>
  </w:style>
  <w:style w:type="paragraph" w:customStyle="1" w:styleId="arcsa">
    <w:name w:val="arcsa"/>
    <w:basedOn w:val="Normal"/>
    <w:rsid w:val="005F7867"/>
  </w:style>
  <w:style w:type="paragraph" w:styleId="TOC2">
    <w:name w:val="toc 2"/>
    <w:aliases w:val="TOC 2 arcsa calibri 2"/>
    <w:basedOn w:val="Normal"/>
    <w:next w:val="Normal"/>
    <w:autoRedefine/>
    <w:uiPriority w:val="39"/>
    <w:unhideWhenUsed/>
    <w:rsid w:val="005F7867"/>
    <w:pPr>
      <w:tabs>
        <w:tab w:val="right" w:leader="dot" w:pos="8846"/>
      </w:tabs>
      <w:ind w:left="240"/>
    </w:pPr>
    <w:rPr>
      <w:rFonts w:asciiTheme="majorHAnsi" w:hAnsiTheme="majorHAnsi"/>
      <w:b/>
      <w:noProof/>
      <w:sz w:val="22"/>
      <w:szCs w:val="22"/>
    </w:rPr>
  </w:style>
  <w:style w:type="paragraph" w:customStyle="1" w:styleId="LEAFglossary">
    <w:name w:val="LEAF glossary"/>
    <w:basedOn w:val="definition-ARCSAFINAL"/>
    <w:link w:val="LEAFglossaryChar"/>
    <w:qFormat/>
    <w:rsid w:val="00F70C2F"/>
    <w:rPr>
      <w:rFonts w:ascii="Calibri" w:hAnsi="Calibri"/>
      <w:sz w:val="21"/>
    </w:rPr>
  </w:style>
  <w:style w:type="character" w:customStyle="1" w:styleId="LEAFglossaryChar">
    <w:name w:val="LEAF glossary Char"/>
    <w:basedOn w:val="definition-ARCSAFINALChar"/>
    <w:link w:val="LEAFglossary"/>
    <w:rsid w:val="00F70C2F"/>
    <w:rPr>
      <w:rFonts w:ascii="Calibri" w:hAnsi="Calibri"/>
      <w:i/>
      <w:iCs/>
      <w:sz w:val="21"/>
      <w:szCs w:val="22"/>
    </w:rPr>
  </w:style>
  <w:style w:type="paragraph" w:customStyle="1" w:styleId="LEAFheader1">
    <w:name w:val="LEAF header 1"/>
    <w:basedOn w:val="Normal"/>
    <w:qFormat/>
    <w:rsid w:val="00F70C2F"/>
    <w:rPr>
      <w:rFonts w:ascii="Calibri" w:hAnsi="Calibri"/>
      <w:b/>
      <w:sz w:val="36"/>
    </w:rPr>
  </w:style>
  <w:style w:type="paragraph" w:customStyle="1" w:styleId="LEAFbodytext">
    <w:name w:val="LEAF body text"/>
    <w:basedOn w:val="LEAFheader1"/>
    <w:qFormat/>
    <w:rsid w:val="00F70C2F"/>
    <w:pPr>
      <w:spacing w:after="120"/>
    </w:pPr>
    <w:rPr>
      <w:b w:val="0"/>
      <w:sz w:val="23"/>
    </w:rPr>
  </w:style>
  <w:style w:type="paragraph" w:customStyle="1" w:styleId="LEAFbodybullet">
    <w:name w:val="LEAF body bullet"/>
    <w:basedOn w:val="LEAFbodytext"/>
    <w:qFormat/>
    <w:rsid w:val="00F70C2F"/>
    <w:pPr>
      <w:numPr>
        <w:numId w:val="4"/>
      </w:numPr>
      <w:spacing w:after="60"/>
    </w:pPr>
  </w:style>
  <w:style w:type="paragraph" w:customStyle="1" w:styleId="LEAFChaptertitle">
    <w:name w:val="LEAF Chapter title"/>
    <w:basedOn w:val="LEAFheader1"/>
    <w:qFormat/>
    <w:rsid w:val="00F70C2F"/>
    <w:pPr>
      <w:tabs>
        <w:tab w:val="left" w:pos="4107"/>
      </w:tabs>
      <w:jc w:val="center"/>
    </w:pPr>
    <w:rPr>
      <w:rFonts w:asciiTheme="majorHAnsi" w:hAnsiTheme="majorHAnsi"/>
      <w:sz w:val="48"/>
      <w:szCs w:val="22"/>
    </w:rPr>
  </w:style>
  <w:style w:type="paragraph" w:customStyle="1" w:styleId="LEAFheader2">
    <w:name w:val="LEAF header 2"/>
    <w:basedOn w:val="LEAFheader1"/>
    <w:qFormat/>
    <w:rsid w:val="00F70C2F"/>
    <w:pPr>
      <w:spacing w:before="60" w:after="60"/>
    </w:pPr>
  </w:style>
  <w:style w:type="paragraph" w:customStyle="1" w:styleId="LEAFheader3">
    <w:name w:val="LEAF header 3"/>
    <w:basedOn w:val="LEAFheader2"/>
    <w:qFormat/>
    <w:rsid w:val="00F70C2F"/>
    <w:pPr>
      <w:spacing w:after="0"/>
    </w:pPr>
    <w:rPr>
      <w:i/>
      <w:sz w:val="28"/>
    </w:rPr>
  </w:style>
  <w:style w:type="paragraph" w:customStyle="1" w:styleId="leafheading">
    <w:name w:val="leaf heading"/>
    <w:basedOn w:val="LEAFbodytext"/>
    <w:rsid w:val="00F70C2F"/>
    <w:rPr>
      <w:color w:val="0000FF"/>
    </w:rPr>
  </w:style>
  <w:style w:type="paragraph" w:customStyle="1" w:styleId="LEAFTOC">
    <w:name w:val="LEAF TOC"/>
    <w:basedOn w:val="TOC1"/>
    <w:qFormat/>
    <w:rsid w:val="00F70C2F"/>
    <w:pPr>
      <w:tabs>
        <w:tab w:val="right" w:leader="dot" w:pos="9926"/>
      </w:tabs>
    </w:pPr>
    <w:rPr>
      <w:noProof/>
    </w:rPr>
  </w:style>
  <w:style w:type="paragraph" w:customStyle="1" w:styleId="Default">
    <w:name w:val="Default"/>
    <w:rsid w:val="00BB70B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B70B4"/>
    <w:rPr>
      <w:color w:val="0000FF"/>
      <w:u w:val="single"/>
    </w:rPr>
  </w:style>
  <w:style w:type="table" w:styleId="TableGrid">
    <w:name w:val="Table Grid"/>
    <w:basedOn w:val="TableNormal"/>
    <w:uiPriority w:val="59"/>
    <w:rsid w:val="0079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21D3"/>
    <w:rPr>
      <w:b/>
      <w:bCs/>
    </w:rPr>
  </w:style>
  <w:style w:type="character" w:customStyle="1" w:styleId="xbe">
    <w:name w:val="_xbe"/>
    <w:basedOn w:val="DefaultParagraphFont"/>
    <w:rsid w:val="000F57A7"/>
  </w:style>
  <w:style w:type="paragraph" w:styleId="Footer">
    <w:name w:val="footer"/>
    <w:basedOn w:val="Normal"/>
    <w:link w:val="FooterChar"/>
    <w:uiPriority w:val="99"/>
    <w:unhideWhenUsed/>
    <w:rsid w:val="007F2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67"/>
  </w:style>
  <w:style w:type="character" w:styleId="PageNumber">
    <w:name w:val="page number"/>
    <w:basedOn w:val="DefaultParagraphFont"/>
    <w:uiPriority w:val="99"/>
    <w:semiHidden/>
    <w:unhideWhenUsed/>
    <w:rsid w:val="007F2467"/>
  </w:style>
  <w:style w:type="paragraph" w:styleId="Header">
    <w:name w:val="header"/>
    <w:basedOn w:val="Normal"/>
    <w:link w:val="HeaderChar"/>
    <w:uiPriority w:val="99"/>
    <w:unhideWhenUsed/>
    <w:rsid w:val="001765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Audrey</dc:creator>
  <cp:keywords/>
  <dc:description/>
  <cp:lastModifiedBy>Rafael Routson</cp:lastModifiedBy>
  <cp:revision>10</cp:revision>
  <dcterms:created xsi:type="dcterms:W3CDTF">2017-06-27T18:06:00Z</dcterms:created>
  <dcterms:modified xsi:type="dcterms:W3CDTF">2017-08-21T15:22:00Z</dcterms:modified>
  <cp:category/>
</cp:coreProperties>
</file>